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722" w:rsidRPr="0003337D" w:rsidRDefault="00042722" w:rsidP="0003337D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304749" w:rsidRPr="0003337D" w:rsidRDefault="00600B5B" w:rsidP="00600B5B">
      <w:pPr>
        <w:pStyle w:val="ConsPlusNormal"/>
        <w:jc w:val="both"/>
      </w:pPr>
      <w:r w:rsidRPr="004A3EEC">
        <w:t xml:space="preserve"> </w:t>
      </w:r>
      <w:r>
        <w:t xml:space="preserve">         </w:t>
      </w:r>
      <w:r w:rsidRPr="004A3EEC">
        <w:t xml:space="preserve">В связи </w:t>
      </w:r>
      <w:r w:rsidR="00755272" w:rsidRPr="00F308D6">
        <w:t xml:space="preserve">с поступлением заявления об исключении проверки в отношении юридического лица </w:t>
      </w:r>
      <w:r w:rsidR="001B188A">
        <w:t xml:space="preserve">закрытое </w:t>
      </w:r>
      <w:r w:rsidR="001B188A" w:rsidRPr="00F308D6">
        <w:t>акционерно</w:t>
      </w:r>
      <w:r w:rsidR="001B188A">
        <w:t>е</w:t>
      </w:r>
      <w:r w:rsidR="001B188A" w:rsidRPr="00F308D6">
        <w:t xml:space="preserve"> обществ</w:t>
      </w:r>
      <w:r w:rsidR="001B188A">
        <w:t>о</w:t>
      </w:r>
      <w:r w:rsidR="001B188A" w:rsidRPr="00F308D6">
        <w:t xml:space="preserve"> «В</w:t>
      </w:r>
      <w:r w:rsidR="001B188A">
        <w:t>ологодская транспортная компания</w:t>
      </w:r>
      <w:r w:rsidR="001B188A" w:rsidRPr="00F308D6">
        <w:t>»</w:t>
      </w:r>
      <w:r w:rsidR="001B188A">
        <w:t xml:space="preserve"> </w:t>
      </w:r>
      <w:r w:rsidR="00755272" w:rsidRPr="00F308D6">
        <w:t>из ежегодного плана проведения плановых проверок юридических лиц и индивидуальных предпринимателей на 2017 год и на основании статьи 26.1 Федеральн</w:t>
      </w:r>
      <w:r w:rsidR="00755272">
        <w:t xml:space="preserve">ого </w:t>
      </w:r>
      <w:r w:rsidR="00755272" w:rsidRPr="00F308D6">
        <w:t>закон</w:t>
      </w:r>
      <w:r w:rsidR="00755272">
        <w:t xml:space="preserve">а </w:t>
      </w:r>
      <w:r w:rsidR="00755272" w:rsidRPr="00F308D6">
        <w:t>от</w:t>
      </w:r>
      <w:r w:rsidR="00755272">
        <w:t xml:space="preserve"> </w:t>
      </w:r>
      <w:r w:rsidR="00755272" w:rsidRPr="00F308D6">
        <w:t>26.12.2008</w:t>
      </w:r>
      <w:r w:rsidR="00755272">
        <w:t xml:space="preserve"> </w:t>
      </w:r>
      <w:r w:rsidR="00755272" w:rsidRPr="00F308D6">
        <w:t>N294-ФЗ</w:t>
      </w:r>
      <w:r w:rsidR="00755272">
        <w:t xml:space="preserve"> «</w:t>
      </w:r>
      <w:r w:rsidR="00755272" w:rsidRPr="00F308D6"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755272">
        <w:t xml:space="preserve">», подпункта «а» </w:t>
      </w:r>
      <w:r w:rsidR="00755272" w:rsidRPr="00F308D6">
        <w:t xml:space="preserve">пункта </w:t>
      </w:r>
      <w:r w:rsidR="00755272">
        <w:t>7</w:t>
      </w:r>
      <w:r w:rsidR="00755272" w:rsidRPr="00F308D6">
        <w:t xml:space="preserve"> </w:t>
      </w:r>
      <w:r w:rsidR="00755272">
        <w:t>постановления Правительства РФ от 30.06.2010 N489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</w:t>
      </w:r>
      <w:r>
        <w:t xml:space="preserve"> из </w:t>
      </w:r>
      <w:r w:rsidRPr="007B35FB">
        <w:rPr>
          <w:bCs/>
        </w:rPr>
        <w:t>Плана п</w:t>
      </w:r>
      <w:r w:rsidRPr="007B35FB">
        <w:t>роведения плановых проверок</w:t>
      </w:r>
      <w:r>
        <w:t xml:space="preserve"> ю</w:t>
      </w:r>
      <w:r w:rsidRPr="007B35FB">
        <w:t>ридических</w:t>
      </w:r>
      <w:r>
        <w:t xml:space="preserve"> </w:t>
      </w:r>
      <w:r w:rsidRPr="007B35FB">
        <w:t>лиц</w:t>
      </w:r>
      <w:r>
        <w:t xml:space="preserve"> </w:t>
      </w:r>
      <w:r w:rsidRPr="007B35FB">
        <w:t xml:space="preserve"> и</w:t>
      </w:r>
      <w:r>
        <w:t xml:space="preserve"> </w:t>
      </w:r>
      <w:r w:rsidRPr="007B35FB">
        <w:t>индивидуальных предпринимателей на 201</w:t>
      </w:r>
      <w:r w:rsidR="00755272">
        <w:t>7</w:t>
      </w:r>
      <w:r w:rsidRPr="007B35FB">
        <w:t xml:space="preserve"> год</w:t>
      </w:r>
      <w:r>
        <w:t xml:space="preserve"> исключена плановая проверка в отношении юридического лица </w:t>
      </w:r>
      <w:r w:rsidR="001B188A">
        <w:t xml:space="preserve">закрытое </w:t>
      </w:r>
      <w:r w:rsidR="001B188A" w:rsidRPr="00F308D6">
        <w:t>акционерно</w:t>
      </w:r>
      <w:r w:rsidR="001B188A">
        <w:t>е</w:t>
      </w:r>
      <w:r w:rsidR="001B188A" w:rsidRPr="00F308D6">
        <w:t xml:space="preserve"> обществ</w:t>
      </w:r>
      <w:r w:rsidR="001B188A">
        <w:t>о</w:t>
      </w:r>
      <w:r w:rsidR="001B188A" w:rsidRPr="00F308D6">
        <w:t xml:space="preserve"> «В</w:t>
      </w:r>
      <w:r w:rsidR="001B188A">
        <w:t>ологодская транспортная компания</w:t>
      </w:r>
      <w:r w:rsidR="001B188A" w:rsidRPr="00F308D6">
        <w:t>»</w:t>
      </w:r>
      <w:r w:rsidR="001B188A">
        <w:t>.</w:t>
      </w:r>
    </w:p>
    <w:sectPr w:rsidR="00304749" w:rsidRPr="0003337D" w:rsidSect="00911D1E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01550"/>
    <w:multiLevelType w:val="multilevel"/>
    <w:tmpl w:val="886AD78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93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compat/>
  <w:rsids>
    <w:rsidRoot w:val="0003337D"/>
    <w:rsid w:val="0003337D"/>
    <w:rsid w:val="00042722"/>
    <w:rsid w:val="00147214"/>
    <w:rsid w:val="001B188A"/>
    <w:rsid w:val="0028138E"/>
    <w:rsid w:val="00304749"/>
    <w:rsid w:val="0038718F"/>
    <w:rsid w:val="00527A2A"/>
    <w:rsid w:val="005F7B1F"/>
    <w:rsid w:val="00600B5B"/>
    <w:rsid w:val="006E2BA7"/>
    <w:rsid w:val="00713641"/>
    <w:rsid w:val="00732A39"/>
    <w:rsid w:val="00755272"/>
    <w:rsid w:val="007D2DE6"/>
    <w:rsid w:val="00911D1E"/>
    <w:rsid w:val="009F044D"/>
    <w:rsid w:val="00B21FD2"/>
    <w:rsid w:val="00CD7812"/>
    <w:rsid w:val="00D860C9"/>
    <w:rsid w:val="00EF5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2BA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00B5B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00B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0B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2B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Лесняк Роман Николаевич</dc:creator>
  <cp:lastModifiedBy>Князева</cp:lastModifiedBy>
  <cp:revision>17</cp:revision>
  <cp:lastPrinted>2017-02-06T09:38:00Z</cp:lastPrinted>
  <dcterms:created xsi:type="dcterms:W3CDTF">2016-08-04T06:08:00Z</dcterms:created>
  <dcterms:modified xsi:type="dcterms:W3CDTF">2017-02-06T11:04:00Z</dcterms:modified>
</cp:coreProperties>
</file>